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before="15" w:after="0" w:line="200" w:lineRule="exact"/>
        <w:rPr>
          <w:sz w:val="20"/>
          <w:szCs w:val="20"/>
        </w:rPr>
      </w:pPr>
    </w:p>
    <w:p w:rsidR="00865E8B" w:rsidRDefault="0000082F">
      <w:pPr>
        <w:spacing w:before="34" w:after="0" w:line="240" w:lineRule="auto"/>
        <w:ind w:left="187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36pt;margin-top:-105.35pt;width:88.8pt;height:116.4pt;z-index:-251663360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Naval Officers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ciation (NN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A),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.O. Box 5046, 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ameda,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94501</w:t>
      </w:r>
    </w:p>
    <w:p w:rsidR="00865E8B" w:rsidRDefault="0000082F">
      <w:pPr>
        <w:spacing w:after="0" w:line="643" w:lineRule="exact"/>
        <w:ind w:left="458" w:right="320"/>
        <w:jc w:val="center"/>
        <w:rPr>
          <w:rFonts w:ascii="Times New Roman" w:eastAsia="Times New Roman" w:hAnsi="Times New Roman" w:cs="Times New Roman"/>
          <w:sz w:val="56"/>
          <w:szCs w:val="5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56"/>
          <w:szCs w:val="56"/>
        </w:rPr>
        <w:t>Hadwick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56"/>
          <w:szCs w:val="56"/>
        </w:rPr>
        <w:t xml:space="preserve"> and Lily Thompson Scholarship</w:t>
      </w:r>
      <w:bookmarkStart w:id="0" w:name="_GoBack"/>
      <w:bookmarkEnd w:id="0"/>
    </w:p>
    <w:p w:rsidR="00865E8B" w:rsidRDefault="0000082F">
      <w:pPr>
        <w:spacing w:after="0" w:line="240" w:lineRule="auto"/>
        <w:ind w:left="2392" w:right="225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 xml:space="preserve">INSTRUCTOR EVALUATION 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  <w:u w:val="thick" w:color="000000"/>
        </w:rPr>
        <w:t>FORM</w:t>
      </w: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before="17" w:after="0" w:line="220" w:lineRule="exact"/>
      </w:pPr>
    </w:p>
    <w:p w:rsidR="00865E8B" w:rsidRDefault="0000082F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Applicant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Information</w:t>
      </w:r>
    </w:p>
    <w:p w:rsidR="00865E8B" w:rsidRDefault="00865E8B">
      <w:pPr>
        <w:spacing w:before="7" w:after="0" w:line="220" w:lineRule="exact"/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51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First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Name: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00082F">
      <w:pPr>
        <w:tabs>
          <w:tab w:val="left" w:pos="494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Last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2" w:space="720" w:equalWidth="0">
            <w:col w:w="5191" w:space="274"/>
            <w:col w:w="5415"/>
          </w:cols>
        </w:sectPr>
      </w:pPr>
    </w:p>
    <w:p w:rsidR="00865E8B" w:rsidRDefault="00865E8B">
      <w:pPr>
        <w:spacing w:before="6" w:after="0" w:line="220" w:lineRule="exact"/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51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City: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00082F">
      <w:pPr>
        <w:tabs>
          <w:tab w:val="left" w:pos="208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State: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00082F">
      <w:pPr>
        <w:tabs>
          <w:tab w:val="left" w:pos="258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</w:rPr>
        <w:lastRenderedPageBreak/>
        <w:t>Z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Code: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3" w:space="720" w:equalWidth="0">
            <w:col w:w="5194" w:space="329"/>
            <w:col w:w="2090" w:space="220"/>
            <w:col w:w="3047"/>
          </w:cols>
        </w:sectPr>
      </w:pPr>
    </w:p>
    <w:p w:rsidR="00865E8B" w:rsidRDefault="00865E8B">
      <w:pPr>
        <w:spacing w:before="7" w:after="0" w:line="220" w:lineRule="exact"/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5220"/>
        </w:tabs>
        <w:spacing w:before="31" w:after="0" w:line="240" w:lineRule="auto"/>
        <w:ind w:left="100" w:right="-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lastRenderedPageBreak/>
        <w:t>Telephone</w:t>
      </w:r>
      <w:r>
        <w:rPr>
          <w:rFonts w:ascii="Times New Roman" w:eastAsia="Times New Roman" w:hAnsi="Times New Roman" w:cs="Times New Roman"/>
          <w:b/>
          <w:bCs/>
          <w:w w:val="99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865E8B" w:rsidRDefault="00865E8B">
      <w:pPr>
        <w:spacing w:before="4" w:after="0" w:line="180" w:lineRule="exact"/>
        <w:rPr>
          <w:sz w:val="18"/>
          <w:szCs w:val="18"/>
        </w:rPr>
      </w:pPr>
    </w:p>
    <w:p w:rsidR="00865E8B" w:rsidRDefault="0000082F">
      <w:pPr>
        <w:tabs>
          <w:tab w:val="left" w:pos="5240"/>
        </w:tabs>
        <w:spacing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Attending: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ab/>
      </w:r>
    </w:p>
    <w:p w:rsidR="00865E8B" w:rsidRDefault="0000082F">
      <w:pPr>
        <w:tabs>
          <w:tab w:val="left" w:pos="492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2" w:space="720" w:equalWidth="0">
            <w:col w:w="5257" w:space="297"/>
            <w:col w:w="5326"/>
          </w:cols>
        </w:sectPr>
      </w:pPr>
    </w:p>
    <w:p w:rsidR="00865E8B" w:rsidRDefault="00865E8B">
      <w:pPr>
        <w:spacing w:before="10" w:after="0" w:line="160" w:lineRule="exact"/>
        <w:rPr>
          <w:sz w:val="16"/>
          <w:szCs w:val="16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00082F">
      <w:pPr>
        <w:spacing w:before="29" w:after="0" w:line="240" w:lineRule="auto"/>
        <w:ind w:left="468" w:right="40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average,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high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iliarity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applicant?</w:t>
      </w:r>
    </w:p>
    <w:p w:rsidR="00865E8B" w:rsidRDefault="00865E8B">
      <w:pPr>
        <w:spacing w:before="16" w:after="0" w:line="260" w:lineRule="exact"/>
        <w:rPr>
          <w:sz w:val="26"/>
          <w:szCs w:val="26"/>
        </w:rPr>
      </w:pPr>
    </w:p>
    <w:p w:rsidR="00865E8B" w:rsidRDefault="0000082F">
      <w:pPr>
        <w:tabs>
          <w:tab w:val="left" w:pos="1480"/>
          <w:tab w:val="left" w:pos="2840"/>
        </w:tabs>
        <w:spacing w:after="0" w:line="240" w:lineRule="auto"/>
        <w:ind w:left="52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390.2pt;margin-top:7.5pt;width:178.9pt;height:58.45pt;z-index:-251661312;mso-position-horizontal-relative:page" coordorigin="7804,150" coordsize="3578,1169">
            <v:group id="_x0000_s1065" style="position:absolute;left:7814;top:160;width:1009;height:1150" coordorigin="7814,160" coordsize="1009,1150">
              <v:shape id="_x0000_s1066" style="position:absolute;left:7814;top:160;width:1009;height:1150" coordorigin="7814,160" coordsize="1009,1150" path="m8824,1310l7814,160e" filled="f" strokeweight=".31164mm">
                <v:path arrowok="t"/>
              </v:shape>
            </v:group>
            <v:group id="_x0000_s1063" style="position:absolute;left:7814;top:151;width:2558;height:2" coordorigin="7814,151" coordsize="2558,2">
              <v:shape id="_x0000_s1064" style="position:absolute;left:7814;top:151;width:2558;height:2" coordorigin="7814,151" coordsize="2558,0" path="m7814,151r2559,e" filled="f" strokeweight=".02119mm">
                <v:path arrowok="t"/>
              </v:shape>
            </v:group>
            <v:group id="_x0000_s1061" style="position:absolute;left:7814;top:160;width:2558;height:2" coordorigin="7814,160" coordsize="2558,2">
              <v:shape id="_x0000_s1062" style="position:absolute;left:7814;top:160;width:2558;height:2" coordorigin="7814,160" coordsize="2558,0" path="m7814,160r2559,e" filled="f" strokeweight="1.06pt">
                <v:path arrowok="t"/>
              </v:shape>
            </v:group>
            <v:group id="_x0000_s1059" style="position:absolute;left:8240;top:160;width:1008;height:1150" coordorigin="8240,160" coordsize="1008,1150">
              <v:shape id="_x0000_s1060" style="position:absolute;left:8240;top:160;width:1008;height:1150" coordorigin="8240,160" coordsize="1008,1150" path="m9248,1310l8240,160e" filled="f" strokeweight=".31161mm">
                <v:path arrowok="t"/>
              </v:shape>
            </v:group>
            <v:group id="_x0000_s1057" style="position:absolute;left:8665;top:160;width:1008;height:1150" coordorigin="8665,160" coordsize="1008,1150">
              <v:shape id="_x0000_s1058" style="position:absolute;left:8665;top:160;width:1008;height:1150" coordorigin="8665,160" coordsize="1008,1150" path="m9673,1310l8665,160e" filled="f" strokeweight=".31161mm">
                <v:path arrowok="t"/>
              </v:shape>
            </v:group>
            <v:group id="_x0000_s1055" style="position:absolute;left:9090;top:160;width:1008;height:1150" coordorigin="9090,160" coordsize="1008,1150">
              <v:shape id="_x0000_s1056" style="position:absolute;left:9090;top:160;width:1008;height:1150" coordorigin="9090,160" coordsize="1008,1150" path="m10098,1310l9090,160e" filled="f" strokeweight=".31161mm">
                <v:path arrowok="t"/>
              </v:shape>
            </v:group>
            <v:group id="_x0000_s1053" style="position:absolute;left:9515;top:160;width:1008;height:1150" coordorigin="9515,160" coordsize="1008,1150">
              <v:shape id="_x0000_s1054" style="position:absolute;left:9515;top:160;width:1008;height:1150" coordorigin="9515,160" coordsize="1008,1150" path="m10523,1310l9515,160e" filled="f" strokeweight=".31161mm">
                <v:path arrowok="t"/>
              </v:shape>
            </v:group>
            <v:group id="_x0000_s1051" style="position:absolute;left:9940;top:160;width:1008;height:1150" coordorigin="9940,160" coordsize="1008,1150">
              <v:shape id="_x0000_s1052" style="position:absolute;left:9940;top:160;width:1008;height:1150" coordorigin="9940,160" coordsize="1008,1150" path="m10948,1310l9940,160e" filled="f" strokeweight=".31161mm">
                <v:path arrowok="t"/>
              </v:shape>
            </v:group>
            <v:group id="_x0000_s1049" style="position:absolute;left:10364;top:160;width:1008;height:1150" coordorigin="10364,160" coordsize="1008,1150">
              <v:shape id="_x0000_s1050" style="position:absolute;left:10364;top:160;width:1008;height:1150" coordorigin="10364,160" coordsize="1008,1150" path="m11372,1310l10364,160e" filled="f" strokeweight=".31161mm">
                <v:path arrowok="t"/>
              </v:shape>
            </v:group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513pt;margin-top:15.85pt;width:7.3pt;height:10pt;rotation:44;z-index:-251660288;mso-position-horizontal-relative:page" fillcolor="black" stroked="f">
            <o:extrusion v:ext="view" autorotationcenter="t"/>
            <v:textpath style="font-family:&quot;&amp;quot&quot;;font-size:9pt;font-weight:bold;v-text-kern:t;mso-text-shadow:auto" string="N"/>
            <w10:wrap anchorx="page"/>
          </v:shape>
        </w:pict>
      </w:r>
      <w:r>
        <w:pict>
          <v:shape id="_x0000_s1046" type="#_x0000_t136" style="position:absolute;left:0;text-align:left;margin-left:511.75pt;margin-top:35.05pt;width:48.15pt;height:9.9pt;rotation:45;z-index:-251659264;mso-position-horizontal-relative:page" fillcolor="black" stroked="f">
            <o:extrusion v:ext="view" autorotationcenter="t"/>
            <v:textpath style="font-family:&quot;&amp;quot&quot;;font-size:9pt;font-weight:bold;v-text-kern:t;mso-text-shadow:auto" string="ot Observed"/>
            <w10:wrap anchorx="page"/>
          </v:shape>
        </w:pict>
      </w:r>
      <w:r>
        <w:pict>
          <v:shape id="_x0000_s1045" type="#_x0000_t136" style="position:absolute;left:0;text-align:left;margin-left:482.5pt;margin-top:32.4pt;width:59.25pt;height:9.9pt;rotation:45;z-index:-251658240;mso-position-horizontal-relative:page" fillcolor="black" stroked="f">
            <o:extrusion v:ext="view" autorotationcenter="t"/>
            <v:textpath style="font-family:&quot;&amp;quot&quot;;font-size:9pt;font-weight:bold;v-text-kern:t;mso-text-shadow:auto" string="Below Average"/>
            <w10:wrap anchorx="page"/>
          </v:shape>
        </w:pict>
      </w:r>
      <w:r>
        <w:pict>
          <v:shape id="_x0000_s1044" type="#_x0000_t136" style="position:absolute;left:0;text-align:left;margin-left:473.95pt;margin-top:33.05pt;width:32.95pt;height:9.9pt;rotation:45;z-index:-251657216;mso-position-horizontal-relative:page" fillcolor="black" stroked="f">
            <o:extrusion v:ext="view" autorotationcenter="t"/>
            <v:textpath style="font-family:&quot;&amp;quot&quot;;font-size:9pt;font-weight:bold;v-text-kern:t;mso-text-shadow:auto" string="Average"/>
            <w10:wrap anchorx="page"/>
          </v:shape>
        </w:pict>
      </w:r>
      <w:r>
        <w:pict>
          <v:shape id="_x0000_s1043" type="#_x0000_t136" style="position:absolute;left:0;text-align:left;margin-left:439.45pt;margin-top:32.45pt;width:60.3pt;height:9.9pt;rotation:45;z-index:-251656192;mso-position-horizontal-relative:page" fillcolor="black" stroked="f">
            <o:extrusion v:ext="view" autorotationcenter="t"/>
            <v:textpath style="font-family:&quot;&amp;quot&quot;;font-size:9pt;font-weight:bold;v-text-kern:t;mso-text-shadow:auto" string="Above Average"/>
            <w10:wrap anchorx="page"/>
          </v:shape>
        </w:pict>
      </w:r>
      <w:r>
        <w:pict>
          <v:shape id="_x0000_s1042" type="#_x0000_t136" style="position:absolute;left:0;text-align:left;margin-left:429.6pt;margin-top:33.05pt;width:37pt;height:9.85pt;rotation:45;z-index:-251655168;mso-position-horizontal-relative:page" fillcolor="black" stroked="f">
            <o:extrusion v:ext="view" autorotationcenter="t"/>
            <v:textpath style="font-family:&quot;&amp;quot&quot;;font-size:9pt;font-weight:bold;v-text-kern:t;mso-text-shadow:auto" string="Top 10%"/>
            <w10:wrap anchorx="page"/>
          </v:shape>
        </w:pict>
      </w:r>
      <w:r>
        <w:pict>
          <v:shape id="_x0000_s1041" type="#_x0000_t136" style="position:absolute;left:0;text-align:left;margin-left:410.5pt;margin-top:33.4pt;width:32.55pt;height:9.9pt;rotation:45;z-index:-251654144;mso-position-horizontal-relative:page" fillcolor="black" stroked="f">
            <o:extrusion v:ext="view" autorotationcenter="t"/>
            <v:textpath style="font-family:&quot;&amp;quot&quot;;font-size:9pt;font-weight:bold;v-text-kern:t;mso-text-shadow:auto" string="Top 1%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□ Low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□ 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□ High</w:t>
      </w:r>
    </w:p>
    <w:p w:rsidR="00865E8B" w:rsidRDefault="00865E8B">
      <w:pPr>
        <w:spacing w:before="4" w:after="0" w:line="130" w:lineRule="exact"/>
        <w:rPr>
          <w:sz w:val="13"/>
          <w:szCs w:val="13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00082F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Please che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the app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opriate box:</w:t>
      </w:r>
    </w:p>
    <w:p w:rsidR="00865E8B" w:rsidRDefault="00865E8B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2"/>
        <w:gridCol w:w="425"/>
        <w:gridCol w:w="425"/>
        <w:gridCol w:w="425"/>
        <w:gridCol w:w="425"/>
        <w:gridCol w:w="425"/>
        <w:gridCol w:w="425"/>
      </w:tblGrid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gro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h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103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ace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ork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w w:val="10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9"/>
                <w:szCs w:val="19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9"/>
                <w:szCs w:val="19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d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var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4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gro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gg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  <w:tr w:rsidR="00865E8B">
        <w:trPr>
          <w:trHeight w:hRule="exact" w:val="245"/>
        </w:trPr>
        <w:tc>
          <w:tcPr>
            <w:tcW w:w="81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00082F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9"/>
                <w:szCs w:val="19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3"/>
                <w:sz w:val="19"/>
                <w:szCs w:val="19"/>
              </w:rPr>
              <w:t>eers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  <w:tc>
          <w:tcPr>
            <w:tcW w:w="4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65E8B" w:rsidRDefault="00865E8B"/>
        </w:tc>
      </w:tr>
    </w:tbl>
    <w:p w:rsidR="00865E8B" w:rsidRDefault="00865E8B">
      <w:pPr>
        <w:spacing w:before="3" w:after="0" w:line="130" w:lineRule="exact"/>
        <w:rPr>
          <w:sz w:val="13"/>
          <w:szCs w:val="13"/>
        </w:rPr>
      </w:pPr>
    </w:p>
    <w:p w:rsidR="00865E8B" w:rsidRDefault="00865E8B">
      <w:pPr>
        <w:spacing w:after="0" w:line="200" w:lineRule="exact"/>
        <w:rPr>
          <w:sz w:val="20"/>
          <w:szCs w:val="20"/>
        </w:rPr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6880"/>
        </w:tabs>
        <w:spacing w:before="29" w:after="0" w:line="271" w:lineRule="exact"/>
        <w:ind w:left="8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Signature: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65E8B" w:rsidRDefault="0000082F">
      <w:pPr>
        <w:tabs>
          <w:tab w:val="left" w:pos="25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Date: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2" w:space="720" w:equalWidth="0">
            <w:col w:w="6887" w:space="753"/>
            <w:col w:w="3240"/>
          </w:cols>
        </w:sectPr>
      </w:pPr>
    </w:p>
    <w:p w:rsidR="00865E8B" w:rsidRDefault="00865E8B">
      <w:pPr>
        <w:spacing w:before="5" w:after="0" w:line="200" w:lineRule="exact"/>
        <w:rPr>
          <w:sz w:val="20"/>
          <w:szCs w:val="20"/>
        </w:rPr>
      </w:pPr>
    </w:p>
    <w:p w:rsidR="00865E8B" w:rsidRDefault="0000082F">
      <w:pPr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Evaluator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Information</w:t>
      </w:r>
    </w:p>
    <w:p w:rsidR="00865E8B" w:rsidRDefault="00865E8B">
      <w:pPr>
        <w:spacing w:before="4" w:after="0" w:line="200" w:lineRule="exact"/>
        <w:rPr>
          <w:sz w:val="20"/>
          <w:szCs w:val="20"/>
        </w:rPr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51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First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Name: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00082F">
      <w:pPr>
        <w:tabs>
          <w:tab w:val="left" w:pos="494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lastRenderedPageBreak/>
        <w:t>Last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2" w:space="720" w:equalWidth="0">
            <w:col w:w="5191" w:space="274"/>
            <w:col w:w="5415"/>
          </w:cols>
        </w:sectPr>
      </w:pPr>
    </w:p>
    <w:p w:rsidR="00865E8B" w:rsidRDefault="00865E8B">
      <w:pPr>
        <w:spacing w:before="6" w:after="0" w:line="220" w:lineRule="exact"/>
      </w:pPr>
    </w:p>
    <w:p w:rsidR="00865E8B" w:rsidRDefault="0000082F">
      <w:pPr>
        <w:tabs>
          <w:tab w:val="left" w:pos="522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Title: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865E8B">
      <w:pPr>
        <w:spacing w:before="7" w:after="0" w:line="220" w:lineRule="exact"/>
      </w:pP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space="720"/>
        </w:sectPr>
      </w:pPr>
    </w:p>
    <w:p w:rsidR="00865E8B" w:rsidRDefault="0000082F">
      <w:pPr>
        <w:tabs>
          <w:tab w:val="left" w:pos="522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lastRenderedPageBreak/>
        <w:t>Telephone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00082F">
      <w:pPr>
        <w:tabs>
          <w:tab w:val="left" w:pos="49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:rsidR="00865E8B" w:rsidRDefault="00865E8B">
      <w:pPr>
        <w:spacing w:after="0"/>
        <w:sectPr w:rsidR="00865E8B">
          <w:type w:val="continuous"/>
          <w:pgSz w:w="12240" w:h="15840"/>
          <w:pgMar w:top="180" w:right="740" w:bottom="280" w:left="620" w:header="720" w:footer="720" w:gutter="0"/>
          <w:cols w:num="2" w:space="720" w:equalWidth="0">
            <w:col w:w="5224" w:space="329"/>
            <w:col w:w="5327"/>
          </w:cols>
        </w:sectPr>
      </w:pPr>
    </w:p>
    <w:p w:rsidR="00865E8B" w:rsidRDefault="0000082F">
      <w:pPr>
        <w:spacing w:before="4"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10.2pt;margin-top:322.45pt;width:590.4pt;height:3.2pt;z-index:-251662336;mso-position-horizontal-relative:page;mso-position-vertical-relative:page" coordorigin="204,6449" coordsize="11808,64">
            <v:group id="_x0000_s1039" style="position:absolute;left:220;top:6465;width:11776;height:32" coordorigin="220,6465" coordsize="11776,32">
              <v:shape id="_x0000_s1040" style="position:absolute;left:220;top:6465;width:11776;height:32" coordorigin="220,6465" coordsize="11776,32" path="m220,6497r11775,l11995,6465r-11775,l220,6497xe" fillcolor="gray" stroked="f">
                <v:path arrowok="t"/>
              </v:shape>
            </v:group>
            <v:group id="_x0000_s1037" style="position:absolute;left:220;top:6465;width:11776;height:7" coordorigin="220,6465" coordsize="11776,7">
              <v:shape id="_x0000_s1038" style="position:absolute;left:220;top:6465;width:11776;height:7" coordorigin="220,6465" coordsize="11776,7" path="m220,6471r11775,l11995,6465r-11775,l220,6471xe" fillcolor="#a0a0a0" stroked="f">
                <v:path arrowok="t"/>
              </v:shape>
            </v:group>
            <v:group id="_x0000_s1035" style="position:absolute;left:11990;top:6466;width:5;height:5" coordorigin="11990,6466" coordsize="5,5">
              <v:shape id="_x0000_s1036" style="position:absolute;left:11990;top:6466;width:5;height:5" coordorigin="11990,6466" coordsize="5,5" path="m11990,6468r5,e" filled="f" strokecolor="#e3e3e3" strokeweight=".34pt">
                <v:path arrowok="t"/>
              </v:shape>
            </v:group>
            <v:group id="_x0000_s1033" style="position:absolute;left:220;top:6469;width:5;height:22" coordorigin="220,6469" coordsize="5,22">
              <v:shape id="_x0000_s1034" style="position:absolute;left:220;top:6469;width:5;height:22" coordorigin="220,6469" coordsize="5,22" path="m220,6492r4,l224,6469r-4,l220,6492xe" fillcolor="#a0a0a0" stroked="f">
                <v:path arrowok="t"/>
              </v:shape>
            </v:group>
            <v:group id="_x0000_s1031" style="position:absolute;left:11990;top:6470;width:5;height:20" coordorigin="11990,6470" coordsize="5,20">
              <v:shape id="_x0000_s1032" style="position:absolute;left:11990;top:6470;width:5;height:20" coordorigin="11990,6470" coordsize="5,20" path="m11990,6481r5,e" filled="f" strokecolor="#e3e3e3" strokeweight="1.12pt">
                <v:path arrowok="t"/>
              </v:shape>
            </v:group>
            <v:group id="_x0000_s1029" style="position:absolute;left:220;top:6490;width:5;height:7" coordorigin="220,6490" coordsize="5,7">
              <v:shape id="_x0000_s1030" style="position:absolute;left:220;top:6490;width:5;height:7" coordorigin="220,6490" coordsize="5,7" path="m220,6497r4,l224,6490r-4,l220,6497xe" fillcolor="#a0a0a0" stroked="f">
                <v:path arrowok="t"/>
              </v:shape>
            </v:group>
            <v:group id="_x0000_s1027" style="position:absolute;left:220;top:6493;width:11776;height:2" coordorigin="220,6493" coordsize="11776,2">
              <v:shape id="_x0000_s1028" style="position:absolute;left:220;top:6493;width:11776;height:2" coordorigin="220,6493" coordsize="11776,0" path="m220,6493r11775,e" filled="f" strokecolor="#e3e3e3" strokeweight=".34pt">
                <v:path arrowok="t"/>
              </v:shape>
            </v:group>
            <w10:wrap anchorx="page" anchory="page"/>
          </v:group>
        </w:pict>
      </w:r>
    </w:p>
    <w:p w:rsidR="00865E8B" w:rsidRDefault="0000082F">
      <w:pPr>
        <w:tabs>
          <w:tab w:val="left" w:pos="105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Relationship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Student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</w:rPr>
        <w:t>.e.,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coach,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math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teacher,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</w:rPr>
        <w:t>):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sectPr w:rsidR="00865E8B">
      <w:type w:val="continuous"/>
      <w:pgSz w:w="12240" w:h="15840"/>
      <w:pgMar w:top="1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5E8B"/>
    <w:rsid w:val="0000082F"/>
    <w:rsid w:val="008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7FAFEB01-1F77-4DF3-927B-D91419E8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RoMoore</dc:creator>
  <cp:lastModifiedBy> CDR Mc, RET</cp:lastModifiedBy>
  <cp:revision>2</cp:revision>
  <dcterms:created xsi:type="dcterms:W3CDTF">2014-12-12T07:08:00Z</dcterms:created>
  <dcterms:modified xsi:type="dcterms:W3CDTF">2014-12-12T07:08:00Z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LastSaved">
    <vt:filetime>2014-12-12T00:00:00Z</vt:filetime>
  </property>
</Properties>
</file>